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Blog outline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